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2B6A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35B1848F" w14:textId="7CB5613D" w:rsidR="004B0BA2" w:rsidRDefault="507E9D55" w:rsidP="3CC8E88B">
      <w:pPr>
        <w:spacing w:line="240" w:lineRule="auto"/>
        <w:jc w:val="right"/>
        <w:rPr>
          <w:rFonts w:ascii="Montserrat" w:eastAsia="Montserrat" w:hAnsi="Montserrat" w:cs="Montserrat"/>
          <w:b/>
          <w:bCs/>
          <w:sz w:val="18"/>
          <w:szCs w:val="18"/>
        </w:rPr>
      </w:pPr>
      <w:r w:rsidRPr="3CC8E88B">
        <w:rPr>
          <w:rFonts w:ascii="Montserrat" w:eastAsia="Montserrat" w:hAnsi="Montserrat" w:cs="Montserrat"/>
          <w:b/>
          <w:bCs/>
          <w:sz w:val="18"/>
          <w:szCs w:val="18"/>
        </w:rPr>
        <w:t xml:space="preserve">Ciudad de México, a </w:t>
      </w:r>
      <w:bookmarkStart w:id="0" w:name="_Hlk213401587"/>
      <w:sdt>
        <w:sdtPr>
          <w:rPr>
            <w:rFonts w:ascii="Montserrat" w:eastAsia="Montserrat" w:hAnsi="Montserrat" w:cs="Montserrat"/>
            <w:sz w:val="18"/>
            <w:szCs w:val="18"/>
          </w:rPr>
          <w:id w:val="1391008653"/>
          <w:placeholder>
            <w:docPart w:val="CEC34659FA0140C0949B6864B0D94CA8"/>
          </w:placeholder>
          <w15:color w:val="FFFF00"/>
          <w:date>
            <w:dateFormat w:val="d' de 'MMMM' de 'yyyy"/>
            <w:lid w:val="es-MX"/>
            <w:storeMappedDataAs w:val="dateTime"/>
            <w:calendar w:val="gregorian"/>
          </w:date>
        </w:sdtPr>
        <w:sdtContent>
          <w:r w:rsidR="00183244" w:rsidRPr="006F6E25">
            <w:rPr>
              <w:rFonts w:ascii="Montserrat" w:eastAsia="Montserrat" w:hAnsi="Montserrat" w:cs="Montserrat"/>
              <w:sz w:val="18"/>
              <w:szCs w:val="18"/>
            </w:rPr>
            <w:t>Haga clic aquí o pulse para escribir una fecha</w:t>
          </w:r>
        </w:sdtContent>
      </w:sdt>
      <w:bookmarkEnd w:id="0"/>
    </w:p>
    <w:p w14:paraId="76372FF2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3E375A7D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6C9745C0" w14:textId="77777777" w:rsidR="004B0BA2" w:rsidRDefault="004B0BA2" w:rsidP="3CC8E88B">
      <w:pPr>
        <w:spacing w:line="240" w:lineRule="auto"/>
        <w:rPr>
          <w:rFonts w:ascii="Montserrat" w:eastAsia="Montserrat" w:hAnsi="Montserrat" w:cs="Montserrat"/>
          <w:b/>
          <w:bCs/>
          <w:smallCaps/>
        </w:rPr>
      </w:pPr>
    </w:p>
    <w:p w14:paraId="3E07043D" w14:textId="3368F4AF" w:rsidR="20B7AE16" w:rsidRDefault="20B7AE16" w:rsidP="3CC8E88B">
      <w:pPr>
        <w:spacing w:line="240" w:lineRule="auto"/>
      </w:pPr>
      <w:r w:rsidRPr="3CC8E88B">
        <w:rPr>
          <w:rFonts w:ascii="Montserrat" w:eastAsia="Montserrat" w:hAnsi="Montserrat" w:cs="Montserrat"/>
          <w:b/>
          <w:bCs/>
          <w:smallCaps/>
          <w:sz w:val="20"/>
          <w:szCs w:val="20"/>
        </w:rPr>
        <w:t>PRESIDENTE DEL COLEGIO DE PROFESORES</w:t>
      </w:r>
    </w:p>
    <w:p w14:paraId="1C9B1B8A" w14:textId="14B96257" w:rsidR="004B0BA2" w:rsidRDefault="00CD7C39">
      <w:pPr>
        <w:spacing w:line="240" w:lineRule="auto"/>
        <w:rPr>
          <w:rFonts w:ascii="Montserrat" w:eastAsia="Montserrat" w:hAnsi="Montserrat" w:cs="Montserrat"/>
          <w:smallCaps/>
          <w:sz w:val="18"/>
          <w:szCs w:val="18"/>
        </w:rPr>
      </w:pPr>
      <w:r w:rsidRPr="022E7C3C">
        <w:rPr>
          <w:rFonts w:ascii="Montserrat" w:eastAsia="Montserrat" w:hAnsi="Montserrat" w:cs="Montserrat"/>
          <w:smallCaps/>
          <w:sz w:val="18"/>
          <w:szCs w:val="18"/>
        </w:rPr>
        <w:t>Sección de Estudios de Posgrado e Investigación</w:t>
      </w:r>
      <w:r w:rsidR="6E18B288" w:rsidRPr="022E7C3C">
        <w:rPr>
          <w:rFonts w:ascii="Montserrat" w:eastAsia="Montserrat" w:hAnsi="Montserrat" w:cs="Montserrat"/>
          <w:smallCaps/>
          <w:sz w:val="18"/>
          <w:szCs w:val="18"/>
        </w:rPr>
        <w:t xml:space="preserve"> </w:t>
      </w:r>
      <w:r w:rsidRPr="022E7C3C">
        <w:rPr>
          <w:rFonts w:ascii="Montserrat" w:eastAsia="Montserrat" w:hAnsi="Montserrat" w:cs="Montserrat"/>
          <w:smallCaps/>
          <w:sz w:val="18"/>
          <w:szCs w:val="18"/>
        </w:rPr>
        <w:t>ESIME-Zacatenco</w:t>
      </w:r>
    </w:p>
    <w:p w14:paraId="057C515B" w14:textId="77777777" w:rsidR="004B0BA2" w:rsidRDefault="00CD7C39">
      <w:pPr>
        <w:spacing w:line="240" w:lineRule="auto"/>
        <w:rPr>
          <w:rFonts w:ascii="Montserrat" w:eastAsia="Montserrat" w:hAnsi="Montserrat" w:cs="Montserrat"/>
          <w:smallCaps/>
          <w:sz w:val="18"/>
          <w:szCs w:val="18"/>
        </w:rPr>
      </w:pPr>
      <w:r>
        <w:rPr>
          <w:rFonts w:ascii="Montserrat" w:eastAsia="Montserrat" w:hAnsi="Montserrat" w:cs="Montserrat"/>
          <w:smallCaps/>
          <w:sz w:val="18"/>
          <w:szCs w:val="18"/>
        </w:rPr>
        <w:t>Presente</w:t>
      </w:r>
    </w:p>
    <w:p w14:paraId="0D49C9D5" w14:textId="77777777" w:rsidR="004B0BA2" w:rsidRDefault="004B0BA2">
      <w:pPr>
        <w:spacing w:line="240" w:lineRule="auto"/>
        <w:rPr>
          <w:rFonts w:ascii="Montserrat" w:eastAsia="Montserrat" w:hAnsi="Montserrat" w:cs="Montserrat"/>
          <w:smallCaps/>
          <w:sz w:val="18"/>
          <w:szCs w:val="18"/>
        </w:rPr>
      </w:pPr>
    </w:p>
    <w:p w14:paraId="62D0A594" w14:textId="77777777" w:rsidR="004B0BA2" w:rsidRDefault="004B0BA2">
      <w:pPr>
        <w:spacing w:line="240" w:lineRule="auto"/>
        <w:rPr>
          <w:rFonts w:ascii="Montserrat" w:eastAsia="Montserrat" w:hAnsi="Montserrat" w:cs="Montserrat"/>
          <w:smallCaps/>
          <w:sz w:val="18"/>
          <w:szCs w:val="18"/>
        </w:rPr>
      </w:pPr>
    </w:p>
    <w:p w14:paraId="796CF741" w14:textId="45C5EF21" w:rsidR="004B0BA2" w:rsidRDefault="00CD7C39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Asunto: Autorización para presentar examen </w:t>
      </w:r>
      <w:sdt>
        <w:sdtPr>
          <w:rPr>
            <w:rFonts w:ascii="Montserrat" w:eastAsia="Montserrat" w:hAnsi="Montserrat" w:cs="Montserrat"/>
            <w:sz w:val="18"/>
            <w:szCs w:val="18"/>
          </w:rPr>
          <w:id w:val="-150758830"/>
          <w:placeholder>
            <w:docPart w:val="64DB0C0D19DB4200B578747A8979DBDA"/>
          </w:placeholder>
          <w:showingPlcHdr/>
          <w15:color w:val="FFFF00"/>
          <w:comboBox>
            <w:listItem w:value="Elija un elemento."/>
            <w:listItem w:displayText="de grado de maestría" w:value="de grado de maestría"/>
            <w:listItem w:displayText="predoctoral" w:value="predoctoral"/>
            <w:listItem w:displayText="de grado de doctorado" w:value="de grado de doctorado"/>
          </w:comboBox>
        </w:sdtPr>
        <w:sdtContent>
          <w:r w:rsidR="006F6E25" w:rsidRPr="00F92D28">
            <w:rPr>
              <w:rStyle w:val="Textodelmarcadordeposicin"/>
            </w:rPr>
            <w:t>Elija un elemento.</w:t>
          </w:r>
        </w:sdtContent>
      </w:sdt>
      <w:r>
        <w:rPr>
          <w:rFonts w:ascii="Montserrat" w:eastAsia="Montserrat" w:hAnsi="Montserrat" w:cs="Montserrat"/>
          <w:sz w:val="18"/>
          <w:szCs w:val="18"/>
        </w:rPr>
        <w:t>.</w:t>
      </w:r>
    </w:p>
    <w:p w14:paraId="6456664E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619FBB8A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47EA8AFA" w14:textId="000795CE" w:rsidR="004B0BA2" w:rsidRDefault="00CD7C39">
      <w:pPr>
        <w:spacing w:line="240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Quien suscribe, </w:t>
      </w:r>
      <w:bookmarkStart w:id="1" w:name="_Hlk213401610"/>
      <w:sdt>
        <w:sdtPr>
          <w:rPr>
            <w:rFonts w:ascii="Montserrat" w:eastAsia="Montserrat" w:hAnsi="Montserrat" w:cs="Montserrat"/>
            <w:sz w:val="18"/>
            <w:szCs w:val="18"/>
          </w:rPr>
          <w:id w:val="-521856646"/>
          <w:placeholder>
            <w:docPart w:val="EA8A18B0B9574184BADCE5BE447EF8B1"/>
          </w:placeholder>
          <w:showingPlcHdr/>
          <w15:color w:val="FFFF00"/>
          <w:dropDownList>
            <w:listItem w:value="Elija un elemento."/>
            <w:listItem w:displayText="el" w:value="el"/>
            <w:listItem w:displayText="la" w:value="la"/>
          </w:dropDownList>
        </w:sdtPr>
        <w:sdtContent>
          <w:r w:rsidR="00183244" w:rsidRPr="00081A5F">
            <w:rPr>
              <w:rStyle w:val="Textodelmarcadordeposicin"/>
            </w:rPr>
            <w:t>Elija un elemento.</w:t>
          </w:r>
        </w:sdtContent>
      </w:sdt>
      <w:bookmarkEnd w:id="1"/>
      <w:r>
        <w:rPr>
          <w:rFonts w:ascii="Montserrat" w:eastAsia="Montserrat" w:hAnsi="Montserrat" w:cs="Montserrat"/>
          <w:sz w:val="18"/>
          <w:szCs w:val="18"/>
        </w:rPr>
        <w:t xml:space="preserve"> C. </w:t>
      </w:r>
      <w:sdt>
        <w:sdtPr>
          <w:rPr>
            <w:rStyle w:val="IPNMAYUSCar"/>
          </w:rPr>
          <w:id w:val="511270642"/>
          <w:placeholder>
            <w:docPart w:val="DefaultPlaceholder_-1854013440"/>
          </w:placeholder>
          <w15:color w:val="FFFF00"/>
        </w:sdtPr>
        <w:sdtContent>
          <w:r w:rsidRPr="00444B7F">
            <w:rPr>
              <w:rStyle w:val="IPNMAYUSCar"/>
            </w:rPr>
            <w:t>Haga clic o pulse aquí para escribir texto</w:t>
          </w:r>
        </w:sdtContent>
      </w:sdt>
      <w:r w:rsidRPr="00183244">
        <w:rPr>
          <w:rFonts w:ascii="Montserrat" w:eastAsia="Montserrat" w:hAnsi="Montserrat" w:cs="Montserrat"/>
          <w:sz w:val="18"/>
          <w:szCs w:val="18"/>
        </w:rPr>
        <w:t>.</w:t>
      </w:r>
      <w:r>
        <w:rPr>
          <w:rFonts w:ascii="Montserrat" w:eastAsia="Montserrat" w:hAnsi="Montserrat" w:cs="Montserrat"/>
          <w:sz w:val="18"/>
          <w:szCs w:val="18"/>
        </w:rPr>
        <w:t xml:space="preserve">  con número de registro </w:t>
      </w:r>
      <w:sdt>
        <w:sdtPr>
          <w:rPr>
            <w:rStyle w:val="IPNMAYUSCar"/>
          </w:rPr>
          <w:id w:val="-546840012"/>
          <w:placeholder>
            <w:docPart w:val="DefaultPlaceholder_-1854013440"/>
          </w:placeholder>
          <w15:color w:val="FFFF00"/>
        </w:sdtPr>
        <w:sdtContent>
          <w:r w:rsidRPr="00444B7F">
            <w:rPr>
              <w:rStyle w:val="IPNMAYUSCar"/>
            </w:rPr>
            <w:t>Haga clic o pulse aquí para escribir texto</w:t>
          </w:r>
        </w:sdtContent>
      </w:sdt>
      <w:r w:rsidRPr="00183244">
        <w:rPr>
          <w:rFonts w:ascii="Montserrat" w:eastAsia="Montserrat" w:hAnsi="Montserrat" w:cs="Montserrat"/>
          <w:sz w:val="18"/>
          <w:szCs w:val="18"/>
        </w:rPr>
        <w:t>.</w:t>
      </w:r>
      <w:r>
        <w:rPr>
          <w:rFonts w:ascii="Montserrat" w:eastAsia="Montserrat" w:hAnsi="Montserrat" w:cs="Montserrat"/>
          <w:sz w:val="18"/>
          <w:szCs w:val="18"/>
        </w:rPr>
        <w:t xml:space="preserve"> perteneciente al programa </w:t>
      </w:r>
      <w:sdt>
        <w:sdtPr>
          <w:rPr>
            <w:rFonts w:ascii="Montserrat" w:eastAsia="Montserrat" w:hAnsi="Montserrat" w:cs="Montserrat"/>
            <w:b/>
            <w:bCs/>
            <w:sz w:val="18"/>
            <w:szCs w:val="18"/>
            <w:u w:val="dotted"/>
          </w:rPr>
          <w:id w:val="130213635"/>
          <w:placeholder>
            <w:docPart w:val="74FE14429DBD4310999EC7D3AA8268D9"/>
          </w:placeholder>
          <w:showingPlcHdr/>
          <w:comboBox>
            <w:listItem w:value="Elija un elemento."/>
            <w:listItem w:displayText="Doctorado en Ciencia y Tecnología de Vacunas y Bioterapéuticos" w:value="Doctorado en Ciencia y Tecnología de Vacunas y Bioterapéuticos"/>
            <w:listItem w:displayText="Doctorado en Ciencias en Ingeniería Eléctrica" w:value="Doctorado en Ciencias en Ingeniería Eléctrica"/>
            <w:listItem w:displayText="Doctorado en Ciencias en Ingeniería en Telecomunicaciones" w:value="Doctorado en Ciencias en Ingeniería en Telecomunicaciones"/>
            <w:listItem w:displayText="Doctorado en Ciencias en Ingeniería Mecánica" w:value="Doctorado en Ciencias en Ingeniería Mecánica"/>
            <w:listItem w:displayText="Doctorado en Energía" w:value="Doctorado en Energía"/>
            <w:listItem w:displayText="Doctorado en Ingeniería de Sistemas" w:value="Doctorado en Ingeniería de Sistemas"/>
            <w:listItem w:displayText="Maestría en Ciencia y Tecnología de Vacunas y Bioterapéuticos" w:value="Maestría en Ciencia y Tecnología de Vacunas y Bioterapéuticos"/>
            <w:listItem w:displayText="Maestría en Ciencias en Ingeniería de Sistemas" w:value="Maestría en Ciencias en Ingeniería de Sistemas"/>
            <w:listItem w:displayText="Maestría en Ciencias en Ingeniería de Telecomunicaciones" w:value="Maestría en Ciencias en Ingeniería de Telecomunicaciones"/>
            <w:listItem w:displayText="Maestría en Ciencias en Ingeniería Eléctrica" w:value="Maestría en Ciencias en Ingeniería Eléctrica"/>
            <w:listItem w:displayText="Maestría en Ciencias en Ingeniería Electrónica" w:value="Maestría en Ciencias en Ingeniería Electrónica"/>
            <w:listItem w:displayText="Maestría en Ciencias en Ingeniería Mecánica" w:value="Maestría en Ciencias en Ingeniería Mecánica"/>
          </w:comboBox>
        </w:sdtPr>
        <w:sdtContent>
          <w:r w:rsidR="00183244" w:rsidRPr="00081A5F">
            <w:rPr>
              <w:rStyle w:val="Textodelmarcadordeposicin"/>
            </w:rPr>
            <w:t>Elija un elemento.</w:t>
          </w:r>
        </w:sdtContent>
      </w:sdt>
      <w:r>
        <w:rPr>
          <w:rFonts w:ascii="Montserrat" w:eastAsia="Montserrat" w:hAnsi="Montserrat" w:cs="Montserrat"/>
          <w:sz w:val="18"/>
          <w:szCs w:val="18"/>
        </w:rPr>
        <w:t xml:space="preserve">, de esta Sección de Estudios de Posgrado e Investigación, solicita por medio de la presente la autorización para la Autorización para presentar examen </w:t>
      </w:r>
      <w:sdt>
        <w:sdtPr>
          <w:rPr>
            <w:rFonts w:ascii="Montserrat" w:eastAsia="Montserrat" w:hAnsi="Montserrat" w:cs="Montserrat"/>
            <w:b/>
            <w:bCs/>
            <w:sz w:val="18"/>
            <w:szCs w:val="18"/>
          </w:rPr>
          <w:id w:val="1111090892"/>
          <w:placeholder>
            <w:docPart w:val="C8662967B376489687F2570B7FB6C9A7"/>
          </w:placeholder>
          <w:showingPlcHdr/>
          <w15:color w:val="FFFF00"/>
          <w:comboBox>
            <w:listItem w:value="Elija un elemento."/>
            <w:listItem w:displayText="de grado de maestría" w:value="de grado de maestría"/>
            <w:listItem w:displayText="predoctoral" w:value="predoctoral"/>
            <w:listItem w:displayText="de grado de doctorado" w:value="de grado de doctorado"/>
          </w:comboBox>
        </w:sdtPr>
        <w:sdtContent>
          <w:r w:rsidR="006F6E25" w:rsidRPr="00F92D28">
            <w:rPr>
              <w:rStyle w:val="Textodelmarcadordeposicin"/>
            </w:rPr>
            <w:t>Elija un elemento.</w:t>
          </w:r>
        </w:sdtContent>
      </w:sdt>
      <w:r w:rsidR="00D147DD">
        <w:rPr>
          <w:rFonts w:ascii="Montserrat" w:eastAsia="Montserrat" w:hAnsi="Montserrat" w:cs="Montserrat"/>
          <w:sz w:val="18"/>
          <w:szCs w:val="18"/>
        </w:rPr>
        <w:t>.</w:t>
      </w:r>
    </w:p>
    <w:p w14:paraId="0BE27D9A" w14:textId="77777777" w:rsidR="004B0BA2" w:rsidRDefault="004B0BA2" w:rsidP="00444B7F">
      <w:pPr>
        <w:pStyle w:val="IPNMAYUS"/>
      </w:pPr>
    </w:p>
    <w:p w14:paraId="0AF93C30" w14:textId="77777777" w:rsidR="004B0BA2" w:rsidRPr="00444B7F" w:rsidRDefault="004B0BA2">
      <w:pPr>
        <w:rPr>
          <w:rFonts w:ascii="Montserrat" w:eastAsia="Calibri" w:hAnsi="Montserrat" w:cs="Calibri"/>
        </w:rPr>
      </w:pPr>
    </w:p>
    <w:tbl>
      <w:tblPr>
        <w:tblW w:w="913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7290"/>
      </w:tblGrid>
      <w:tr w:rsidR="004B0BA2" w:rsidRPr="00444B7F" w14:paraId="39B0BD8B" w14:textId="77777777" w:rsidTr="3CC8E88B">
        <w:trPr>
          <w:trHeight w:val="255"/>
          <w:jc w:val="center"/>
        </w:trPr>
        <w:tc>
          <w:tcPr>
            <w:tcW w:w="1845" w:type="dxa"/>
            <w:shd w:val="clear" w:color="auto" w:fill="FFFFFF" w:themeFill="background1"/>
            <w:vAlign w:val="center"/>
          </w:tcPr>
          <w:p w14:paraId="1686BC9B" w14:textId="77777777" w:rsidR="004B0BA2" w:rsidRPr="00444B7F" w:rsidRDefault="00CD7C39">
            <w:pPr>
              <w:rPr>
                <w:rFonts w:ascii="Montserrat" w:eastAsia="Calibri" w:hAnsi="Montserrat" w:cs="Calibri"/>
                <w:sz w:val="18"/>
                <w:szCs w:val="18"/>
              </w:rPr>
            </w:pPr>
            <w:r w:rsidRPr="00444B7F">
              <w:rPr>
                <w:rFonts w:ascii="Montserrat" w:eastAsia="Calibri" w:hAnsi="Montserrat" w:cs="Calibri"/>
                <w:sz w:val="18"/>
                <w:szCs w:val="18"/>
              </w:rPr>
              <w:t>ALUMNO:</w:t>
            </w:r>
          </w:p>
        </w:tc>
        <w:sdt>
          <w:sdtPr>
            <w:rPr>
              <w:rStyle w:val="IPNMAYUSCar"/>
            </w:rPr>
            <w:id w:val="-1216731202"/>
            <w:placeholder>
              <w:docPart w:val="DefaultPlaceholder_-1854013440"/>
            </w:placeholder>
            <w:showingPlcHdr/>
            <w15:color w:val="FFFF00"/>
          </w:sdtPr>
          <w:sdtEndPr>
            <w:rPr>
              <w:rStyle w:val="Fuentedeprrafopredeter"/>
              <w:rFonts w:ascii="Arial" w:eastAsia="Calibri" w:hAnsi="Arial" w:cs="Calibri"/>
              <w:b w:val="0"/>
              <w:caps w:val="0"/>
              <w:sz w:val="22"/>
              <w:szCs w:val="22"/>
            </w:rPr>
          </w:sdtEndPr>
          <w:sdtContent>
            <w:tc>
              <w:tcPr>
                <w:tcW w:w="7290" w:type="dxa"/>
                <w:shd w:val="clear" w:color="auto" w:fill="FFFFFF" w:themeFill="background1"/>
              </w:tcPr>
              <w:p w14:paraId="49FE3E81" w14:textId="75CA0B47" w:rsidR="004B0BA2" w:rsidRPr="00444B7F" w:rsidRDefault="00183244">
                <w:pPr>
                  <w:widowControl w:val="0"/>
                  <w:tabs>
                    <w:tab w:val="left" w:pos="1665"/>
                  </w:tabs>
                  <w:rPr>
                    <w:rFonts w:ascii="Montserrat" w:eastAsia="Calibri" w:hAnsi="Montserrat" w:cs="Calibri"/>
                    <w:sz w:val="18"/>
                    <w:szCs w:val="18"/>
                  </w:rPr>
                </w:pPr>
                <w:r w:rsidRPr="00444B7F">
                  <w:rPr>
                    <w:rStyle w:val="Textodelmarcadordeposicin"/>
                    <w:rFonts w:ascii="Montserrat" w:hAnsi="Montserrat"/>
                  </w:rPr>
                  <w:t>Haga clic o pulse aquí para escribir texto.</w:t>
                </w:r>
              </w:p>
            </w:tc>
          </w:sdtContent>
        </w:sdt>
      </w:tr>
      <w:tr w:rsidR="004B0BA2" w:rsidRPr="00444B7F" w14:paraId="69565B0A" w14:textId="77777777" w:rsidTr="3CC8E88B">
        <w:trPr>
          <w:trHeight w:val="255"/>
          <w:jc w:val="center"/>
        </w:trPr>
        <w:tc>
          <w:tcPr>
            <w:tcW w:w="184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4C645FCD" w14:textId="77777777" w:rsidR="004B0BA2" w:rsidRPr="00444B7F" w:rsidRDefault="00CD7C39">
            <w:pPr>
              <w:rPr>
                <w:rFonts w:ascii="Montserrat" w:eastAsia="Calibri" w:hAnsi="Montserrat" w:cs="Calibri"/>
                <w:sz w:val="18"/>
                <w:szCs w:val="18"/>
              </w:rPr>
            </w:pPr>
            <w:r w:rsidRPr="00444B7F">
              <w:rPr>
                <w:rFonts w:ascii="Montserrat" w:eastAsia="Calibri" w:hAnsi="Montserrat" w:cs="Calibri"/>
                <w:sz w:val="18"/>
                <w:szCs w:val="18"/>
              </w:rPr>
              <w:t>REGISTRO:</w:t>
            </w:r>
          </w:p>
        </w:tc>
        <w:sdt>
          <w:sdtPr>
            <w:rPr>
              <w:rStyle w:val="IPNMAYUSCar"/>
            </w:rPr>
            <w:id w:val="-1078671656"/>
            <w:placeholder>
              <w:docPart w:val="DefaultPlaceholder_-1854013440"/>
            </w:placeholder>
            <w:showingPlcHdr/>
            <w15:color w:val="FFFF00"/>
          </w:sdtPr>
          <w:sdtEndPr>
            <w:rPr>
              <w:rStyle w:val="Fuentedeprrafopredeter"/>
              <w:rFonts w:ascii="Arial" w:eastAsia="Calibri" w:hAnsi="Arial" w:cs="Calibri"/>
              <w:b w:val="0"/>
              <w:caps w:val="0"/>
              <w:sz w:val="22"/>
              <w:szCs w:val="22"/>
            </w:rPr>
          </w:sdtEndPr>
          <w:sdtContent>
            <w:tc>
              <w:tcPr>
                <w:tcW w:w="7290" w:type="dxa"/>
                <w:shd w:val="clear" w:color="auto" w:fill="FFFFFF" w:themeFill="background1"/>
              </w:tcPr>
              <w:p w14:paraId="41BC214D" w14:textId="5F4E9E1A" w:rsidR="004B0BA2" w:rsidRPr="00444B7F" w:rsidRDefault="00183244">
                <w:pPr>
                  <w:widowControl w:val="0"/>
                  <w:tabs>
                    <w:tab w:val="left" w:pos="1580"/>
                  </w:tabs>
                  <w:rPr>
                    <w:rFonts w:ascii="Montserrat" w:eastAsia="Calibri" w:hAnsi="Montserrat" w:cs="Calibri"/>
                    <w:sz w:val="18"/>
                    <w:szCs w:val="18"/>
                  </w:rPr>
                </w:pPr>
                <w:r w:rsidRPr="00444B7F">
                  <w:rPr>
                    <w:rStyle w:val="Textodelmarcadordeposicin"/>
                    <w:rFonts w:ascii="Montserrat" w:hAnsi="Montserrat"/>
                  </w:rPr>
                  <w:t>Haga clic o pulse aquí para escribir texto.</w:t>
                </w:r>
              </w:p>
            </w:tc>
          </w:sdtContent>
        </w:sdt>
      </w:tr>
      <w:tr w:rsidR="004B0BA2" w:rsidRPr="00444B7F" w14:paraId="6DFB800C" w14:textId="77777777" w:rsidTr="3CC8E88B">
        <w:trPr>
          <w:trHeight w:val="255"/>
          <w:jc w:val="center"/>
        </w:trPr>
        <w:tc>
          <w:tcPr>
            <w:tcW w:w="184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0EF8732" w14:textId="77777777" w:rsidR="004B0BA2" w:rsidRPr="00444B7F" w:rsidRDefault="00CD7C39">
            <w:pPr>
              <w:rPr>
                <w:rFonts w:ascii="Montserrat" w:eastAsia="Calibri" w:hAnsi="Montserrat" w:cs="Calibri"/>
                <w:sz w:val="18"/>
                <w:szCs w:val="18"/>
              </w:rPr>
            </w:pPr>
            <w:r w:rsidRPr="00444B7F">
              <w:rPr>
                <w:rFonts w:ascii="Montserrat" w:eastAsia="Calibri" w:hAnsi="Montserrat" w:cs="Calibri"/>
                <w:sz w:val="18"/>
                <w:szCs w:val="18"/>
              </w:rPr>
              <w:t>PROGRAMA:</w:t>
            </w:r>
          </w:p>
        </w:tc>
        <w:bookmarkStart w:id="2" w:name="_Hlk213401723"/>
        <w:tc>
          <w:tcPr>
            <w:tcW w:w="7290" w:type="dxa"/>
            <w:shd w:val="clear" w:color="auto" w:fill="FFFFFF" w:themeFill="background1"/>
          </w:tcPr>
          <w:p w14:paraId="7022469A" w14:textId="2B65C1F8" w:rsidR="004B0BA2" w:rsidRPr="00444B7F" w:rsidRDefault="00000000">
            <w:pPr>
              <w:widowControl w:val="0"/>
              <w:tabs>
                <w:tab w:val="left" w:pos="1580"/>
              </w:tabs>
              <w:rPr>
                <w:rFonts w:ascii="Montserrat" w:eastAsia="Calibri" w:hAnsi="Montserrat" w:cs="Calibri"/>
                <w:sz w:val="18"/>
                <w:szCs w:val="18"/>
              </w:rPr>
            </w:pPr>
            <w:sdt>
              <w:sdtPr>
                <w:rPr>
                  <w:rStyle w:val="IPNMAYUSCar"/>
                </w:rPr>
                <w:id w:val="-1332909279"/>
                <w:placeholder>
                  <w:docPart w:val="2659F16E22B54C8097729002BAC224FA"/>
                </w:placeholder>
                <w:showingPlcHdr/>
                <w15:color w:val="FFFF00"/>
                <w:comboBox>
                  <w:listItem w:value="Elija un elemento."/>
                  <w:listItem w:displayText="Doctorado en Ciencia y Tecnología de Vacunas y Bioterapéuticos" w:value="Doctorado en Ciencia y Tecnología de Vacunas y Bioterapéuticos"/>
                  <w:listItem w:displayText="Doctorado en Ciencias en Ingeniería Eléctrica" w:value="Doctorado en Ciencias en Ingeniería Eléctrica"/>
                  <w:listItem w:displayText="Doctorado en Ciencias en Ingeniería en Telecomunicaciones" w:value="Doctorado en Ciencias en Ingeniería en Telecomunicaciones"/>
                  <w:listItem w:displayText="Doctorado en Ciencias en Ingeniería Mecánica" w:value="Doctorado en Ciencias en Ingeniería Mecánica"/>
                  <w:listItem w:displayText="Doctorado en Energía" w:value="Doctorado en Energía"/>
                  <w:listItem w:displayText="Doctorado en Ingeniería de Sistemas" w:value="Doctorado en Ingeniería de Sistemas"/>
                  <w:listItem w:displayText="Maestría en Ciencia y Tecnología de Vacunas y Bioterapéuticos" w:value="Maestría en Ciencia y Tecnología de Vacunas y Bioterapéuticos"/>
                  <w:listItem w:displayText="Maestría en Ciencias en Ingeniería de Sistemas" w:value="Maestría en Ciencias en Ingeniería de Sistemas"/>
                  <w:listItem w:displayText="Maestría en Ciencias en Ingeniería de Telecomunicaciones" w:value="Maestría en Ciencias en Ingeniería de Telecomunicaciones"/>
                  <w:listItem w:displayText="Maestría en Ciencias en Ingeniería Eléctrica" w:value="Maestría en Ciencias en Ingeniería Eléctrica"/>
                  <w:listItem w:displayText="Maestría en Ciencias en Ingeniería Electrónica" w:value="Maestría en Ciencias en Ingeniería Electrónica"/>
                  <w:listItem w:displayText="Maestría en Ciencias en Ingeniería Mecánica" w:value="Maestría en Ciencias en Ingeniería Mecánica"/>
                </w:comboBox>
              </w:sdtPr>
              <w:sdtEndPr>
                <w:rPr>
                  <w:rStyle w:val="Fuentedeprrafopredeter"/>
                  <w:rFonts w:ascii="Arial" w:eastAsia="Arial" w:hAnsi="Arial" w:cs="Arial"/>
                  <w:b w:val="0"/>
                  <w:bCs/>
                  <w:caps w:val="0"/>
                  <w:sz w:val="22"/>
                  <w:szCs w:val="22"/>
                  <w:u w:val="dotted"/>
                </w:rPr>
              </w:sdtEndPr>
              <w:sdtContent>
                <w:r w:rsidR="00EC4C4E" w:rsidRPr="00081A5F">
                  <w:rPr>
                    <w:rStyle w:val="Textodelmarcadordeposicin"/>
                  </w:rPr>
                  <w:t>Elija un elemento.</w:t>
                </w:r>
              </w:sdtContent>
            </w:sdt>
            <w:bookmarkEnd w:id="2"/>
          </w:p>
        </w:tc>
      </w:tr>
      <w:tr w:rsidR="004B0BA2" w:rsidRPr="00444B7F" w14:paraId="1906FA6E" w14:textId="77777777" w:rsidTr="3CC8E88B">
        <w:trPr>
          <w:trHeight w:val="255"/>
          <w:jc w:val="center"/>
        </w:trPr>
        <w:tc>
          <w:tcPr>
            <w:tcW w:w="1845" w:type="dxa"/>
            <w:tcBorders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646C412C" w14:textId="77777777" w:rsidR="004B0BA2" w:rsidRPr="00444B7F" w:rsidRDefault="00CD7C39">
            <w:pPr>
              <w:rPr>
                <w:rFonts w:ascii="Montserrat" w:eastAsia="Calibri" w:hAnsi="Montserrat" w:cs="Calibri"/>
                <w:sz w:val="18"/>
                <w:szCs w:val="18"/>
              </w:rPr>
            </w:pPr>
            <w:r w:rsidRPr="00444B7F">
              <w:rPr>
                <w:rFonts w:ascii="Montserrat" w:eastAsia="Calibri" w:hAnsi="Montserrat" w:cs="Calibri"/>
                <w:sz w:val="18"/>
                <w:szCs w:val="18"/>
              </w:rPr>
              <w:t>SOLICITUD:</w:t>
            </w:r>
          </w:p>
        </w:tc>
        <w:tc>
          <w:tcPr>
            <w:tcW w:w="729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80D15B8" w14:textId="23518BBB" w:rsidR="004B0BA2" w:rsidRPr="00444B7F" w:rsidRDefault="00CD7C39">
            <w:pPr>
              <w:rPr>
                <w:rFonts w:ascii="Montserrat" w:eastAsia="Calibri" w:hAnsi="Montserrat" w:cs="Calibri"/>
                <w:sz w:val="18"/>
                <w:szCs w:val="18"/>
              </w:rPr>
            </w:pPr>
            <w:r w:rsidRPr="00444B7F">
              <w:rPr>
                <w:rFonts w:ascii="Montserrat" w:eastAsia="Calibri" w:hAnsi="Montserrat" w:cs="Calibri"/>
                <w:sz w:val="18"/>
                <w:szCs w:val="18"/>
              </w:rPr>
              <w:t xml:space="preserve">AUTORIZACIÓN PARA PRESENTAR EXAMEN </w:t>
            </w:r>
            <w:sdt>
              <w:sdtPr>
                <w:rPr>
                  <w:rStyle w:val="IPNMAYUSCar"/>
                </w:rPr>
                <w:id w:val="329647631"/>
                <w:placeholder>
                  <w:docPart w:val="AAF04A481E3F4122A028772D2C91C3C4"/>
                </w:placeholder>
                <w:showingPlcHdr/>
                <w15:color w:val="FFFF00"/>
                <w:comboBox>
                  <w:listItem w:value="Elija un elemento."/>
                  <w:listItem w:displayText="DE GRADO DE MAESTRÍA" w:value="DE GRADO DE MAESTRÍA"/>
                  <w:listItem w:displayText="PREDOCTORAL" w:value="PREDOCTORAL"/>
                  <w:listItem w:displayText="DE GRADO DE DOCTORADO" w:value="DE GRADO DE DOCTORADO"/>
                </w:comboBox>
              </w:sdtPr>
              <w:sdtContent>
                <w:r w:rsidR="00444B7F" w:rsidRPr="00F92D28">
                  <w:rPr>
                    <w:rStyle w:val="Textodelmarcadordeposicin"/>
                  </w:rPr>
                  <w:t>Elija un elemento.</w:t>
                </w:r>
              </w:sdtContent>
            </w:sdt>
            <w:r w:rsidRPr="00444B7F">
              <w:rPr>
                <w:rFonts w:ascii="Montserrat" w:eastAsia="Calibri" w:hAnsi="Montserrat" w:cs="Calibri"/>
                <w:sz w:val="18"/>
                <w:szCs w:val="18"/>
              </w:rPr>
              <w:t xml:space="preserve"> </w:t>
            </w:r>
          </w:p>
        </w:tc>
      </w:tr>
    </w:tbl>
    <w:p w14:paraId="18110251" w14:textId="6D099946" w:rsidR="3CC8E88B" w:rsidRDefault="3CC8E88B"/>
    <w:p w14:paraId="337FADBD" w14:textId="77777777" w:rsidR="004B0BA2" w:rsidRDefault="004B0BA2">
      <w:pPr>
        <w:rPr>
          <w:rFonts w:ascii="Montserrat" w:eastAsia="Montserrat" w:hAnsi="Montserrat" w:cs="Montserrat"/>
          <w:sz w:val="18"/>
          <w:szCs w:val="18"/>
        </w:rPr>
      </w:pPr>
    </w:p>
    <w:p w14:paraId="4438F910" w14:textId="77777777" w:rsidR="004B0BA2" w:rsidRDefault="004B0BA2">
      <w:pPr>
        <w:spacing w:line="240" w:lineRule="auto"/>
        <w:jc w:val="both"/>
        <w:rPr>
          <w:rFonts w:ascii="Montserrat" w:eastAsia="Montserrat" w:hAnsi="Montserrat" w:cs="Montserrat"/>
          <w:sz w:val="18"/>
          <w:szCs w:val="18"/>
        </w:rPr>
      </w:pPr>
    </w:p>
    <w:p w14:paraId="58B7B224" w14:textId="45DC872A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1A39F0A3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3BD163B9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6AEB871F" w14:textId="77777777" w:rsidR="004B0BA2" w:rsidRDefault="00CD7C39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Sin otro particular, y agradeciendo la atención que sirva prestar a la presente, reciban un cordial saludo. </w:t>
      </w:r>
    </w:p>
    <w:p w14:paraId="68ABA513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1BE8AAA3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47E6F5CC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02707100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2EABB0F8" w14:textId="77777777" w:rsidR="004B0BA2" w:rsidRDefault="004B0BA2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p w14:paraId="0BB0D4C5" w14:textId="77777777" w:rsidR="004B0BA2" w:rsidRDefault="00CD7C39">
      <w:pPr>
        <w:spacing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A T E N T A M E N T E</w:t>
      </w:r>
    </w:p>
    <w:p w14:paraId="19DF364D" w14:textId="77777777" w:rsidR="004B0BA2" w:rsidRDefault="004B0BA2">
      <w:pPr>
        <w:spacing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43A70159" w14:textId="77777777" w:rsidR="00183244" w:rsidRDefault="00183244" w:rsidP="00183244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XSpec="center" w:tblpY="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4"/>
      </w:tblGrid>
      <w:tr w:rsidR="00183244" w14:paraId="2FE951C1" w14:textId="77777777" w:rsidTr="00183244">
        <w:trPr>
          <w:trHeight w:val="343"/>
        </w:trPr>
        <w:tc>
          <w:tcPr>
            <w:tcW w:w="4584" w:type="dxa"/>
            <w:tcBorders>
              <w:bottom w:val="single" w:sz="4" w:space="0" w:color="auto"/>
            </w:tcBorders>
          </w:tcPr>
          <w:p w14:paraId="784CA881" w14:textId="77777777" w:rsidR="00183244" w:rsidRDefault="00183244" w:rsidP="00183244">
            <w:pPr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  <w:tr w:rsidR="00183244" w14:paraId="76EAB6BA" w14:textId="77777777" w:rsidTr="00183244">
        <w:trPr>
          <w:trHeight w:val="343"/>
        </w:trPr>
        <w:tc>
          <w:tcPr>
            <w:tcW w:w="4584" w:type="dxa"/>
            <w:tcBorders>
              <w:top w:val="single" w:sz="4" w:space="0" w:color="auto"/>
            </w:tcBorders>
          </w:tcPr>
          <w:p w14:paraId="24F21A61" w14:textId="379E0542" w:rsidR="00183244" w:rsidRDefault="00183244" w:rsidP="00183244">
            <w:pPr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ALUMNO(A)</w:t>
            </w:r>
          </w:p>
        </w:tc>
      </w:tr>
      <w:tr w:rsidR="00183244" w14:paraId="7C0C17EE" w14:textId="77777777" w:rsidTr="00183244">
        <w:trPr>
          <w:trHeight w:val="343"/>
        </w:trPr>
        <w:sdt>
          <w:sdtPr>
            <w:rPr>
              <w:rStyle w:val="IPNMAYUSCar"/>
            </w:rPr>
            <w:id w:val="-2144423061"/>
            <w:placeholder>
              <w:docPart w:val="DefaultPlaceholder_-1854013440"/>
            </w:placeholder>
            <w:showingPlcHdr/>
            <w15:color w:val="FFFF00"/>
          </w:sdtPr>
          <w:sdtEndPr>
            <w:rPr>
              <w:rStyle w:val="Fuentedeprrafopredeter"/>
              <w:rFonts w:ascii="Arial" w:eastAsia="Arial" w:hAnsi="Arial" w:cs="Arial"/>
              <w:b w:val="0"/>
              <w:caps w:val="0"/>
              <w:sz w:val="22"/>
              <w:szCs w:val="22"/>
            </w:rPr>
          </w:sdtEndPr>
          <w:sdtContent>
            <w:tc>
              <w:tcPr>
                <w:tcW w:w="4584" w:type="dxa"/>
              </w:tcPr>
              <w:p w14:paraId="25710651" w14:textId="7CB6518C" w:rsidR="00183244" w:rsidRDefault="00183244" w:rsidP="00183244">
                <w:pPr>
                  <w:jc w:val="center"/>
                  <w:rPr>
                    <w:rFonts w:ascii="Montserrat" w:eastAsia="Montserrat" w:hAnsi="Montserrat" w:cs="Montserrat"/>
                    <w:sz w:val="18"/>
                    <w:szCs w:val="18"/>
                  </w:rPr>
                </w:pPr>
                <w:r w:rsidRPr="00F92D2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2332EC4F" w14:textId="77777777" w:rsidR="004B0BA2" w:rsidRDefault="004B0BA2">
      <w:pPr>
        <w:spacing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2631345A" w14:textId="7A99C2B4" w:rsidR="004B0BA2" w:rsidRDefault="004B0BA2" w:rsidP="00601E09">
      <w:pPr>
        <w:spacing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48B22960" w14:textId="77777777" w:rsidR="004B0BA2" w:rsidRDefault="004B0BA2" w:rsidP="00FC346B">
      <w:pPr>
        <w:spacing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75EA290E" w14:textId="77777777" w:rsidR="004B0BA2" w:rsidRDefault="004B0BA2" w:rsidP="00FC346B">
      <w:pPr>
        <w:spacing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2F22900C" w14:textId="77777777" w:rsidR="004B0BA2" w:rsidRDefault="004B0BA2" w:rsidP="00FC346B">
      <w:pPr>
        <w:spacing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5BFCE843" w14:textId="2F2E3A2D" w:rsidR="004B0BA2" w:rsidRDefault="004B0BA2"/>
    <w:p w14:paraId="57EB58B3" w14:textId="77777777" w:rsidR="004B0BA2" w:rsidRDefault="004B0BA2">
      <w:pPr>
        <w:spacing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7AB6B99E" w14:textId="77777777" w:rsidR="004B0BA2" w:rsidRDefault="004B0BA2">
      <w:pPr>
        <w:spacing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4EFBE67F" w14:textId="3163DAF5" w:rsidR="004B0BA2" w:rsidRPr="00FC346B" w:rsidRDefault="00FC346B">
      <w:pPr>
        <w:spacing w:after="200"/>
        <w:rPr>
          <w:sz w:val="14"/>
          <w:szCs w:val="14"/>
        </w:rPr>
      </w:pPr>
      <w:r w:rsidRPr="00601E09">
        <w:rPr>
          <w:sz w:val="14"/>
          <w:szCs w:val="14"/>
        </w:rPr>
        <w:t>Información:</w:t>
      </w:r>
    </w:p>
    <w:p w14:paraId="54A35F2D" w14:textId="3E7155FB" w:rsidR="00FC346B" w:rsidRPr="00FC346B" w:rsidRDefault="627F3289" w:rsidP="5B5E93AA">
      <w:pPr>
        <w:spacing w:after="200"/>
        <w:rPr>
          <w:sz w:val="14"/>
          <w:szCs w:val="14"/>
        </w:rPr>
      </w:pPr>
      <w:r w:rsidRPr="00601E09">
        <w:rPr>
          <w:sz w:val="14"/>
          <w:szCs w:val="14"/>
        </w:rPr>
        <w:t>Art. 50, 52 y 104 del REP vigente</w:t>
      </w:r>
    </w:p>
    <w:p w14:paraId="3B03FC96" w14:textId="57E789D4" w:rsidR="00FC346B" w:rsidRPr="00FC346B" w:rsidRDefault="627F3289">
      <w:pPr>
        <w:spacing w:after="200"/>
        <w:rPr>
          <w:sz w:val="14"/>
          <w:szCs w:val="14"/>
        </w:rPr>
      </w:pPr>
      <w:r w:rsidRPr="022E7C3C">
        <w:rPr>
          <w:sz w:val="14"/>
          <w:szCs w:val="14"/>
        </w:rPr>
        <w:t>Esta solicitud se adjunta al expediente para solicitar examen de grado. No requiere aval del H. Colegio de Profesores.</w:t>
      </w:r>
    </w:p>
    <w:sectPr w:rsidR="00FC346B" w:rsidRPr="00FC346B" w:rsidSect="006F6E25">
      <w:headerReference w:type="default" r:id="rId9"/>
      <w:footerReference w:type="default" r:id="rId10"/>
      <w:pgSz w:w="11909" w:h="16834"/>
      <w:pgMar w:top="992" w:right="1440" w:bottom="1440" w:left="1440" w:header="426" w:footer="4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643E2" w14:textId="77777777" w:rsidR="00142749" w:rsidRDefault="00142749">
      <w:pPr>
        <w:spacing w:line="240" w:lineRule="auto"/>
      </w:pPr>
      <w:r>
        <w:separator/>
      </w:r>
    </w:p>
  </w:endnote>
  <w:endnote w:type="continuationSeparator" w:id="0">
    <w:p w14:paraId="622B3B31" w14:textId="77777777" w:rsidR="00142749" w:rsidRDefault="001427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73F9C0-9B49-4793-B05A-33C0A31F75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A10E284-CF5C-414F-977A-9CC6956746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8486" w14:textId="77777777" w:rsidR="00183244" w:rsidRPr="0000586C" w:rsidRDefault="00183244" w:rsidP="00183244">
    <w:pPr>
      <w:pStyle w:val="Piedepgina"/>
      <w:rPr>
        <w:b/>
        <w:bCs/>
        <w:sz w:val="16"/>
        <w:szCs w:val="16"/>
      </w:rPr>
    </w:pPr>
    <w:bookmarkStart w:id="21" w:name="_Hlk213412076"/>
    <w:bookmarkStart w:id="22" w:name="_Hlk213412077"/>
    <w:bookmarkStart w:id="23" w:name="_Hlk213413079"/>
    <w:bookmarkStart w:id="24" w:name="_Hlk213413080"/>
    <w:bookmarkStart w:id="25" w:name="_Hlk213413806"/>
    <w:bookmarkStart w:id="26" w:name="_Hlk213413807"/>
    <w:bookmarkStart w:id="27" w:name="_Hlk213413933"/>
    <w:bookmarkStart w:id="28" w:name="_Hlk213413934"/>
    <w:bookmarkStart w:id="29" w:name="_Hlk213415237"/>
    <w:bookmarkStart w:id="30" w:name="_Hlk213415238"/>
    <w:bookmarkStart w:id="31" w:name="_Hlk213415794"/>
    <w:bookmarkStart w:id="32" w:name="_Hlk213415795"/>
    <w:bookmarkStart w:id="33" w:name="_Hlk213675442"/>
    <w:bookmarkStart w:id="34" w:name="_Hlk213675443"/>
    <w:bookmarkStart w:id="35" w:name="_Hlk213675880"/>
    <w:bookmarkStart w:id="36" w:name="_Hlk213675881"/>
    <w:bookmarkStart w:id="37" w:name="_Hlk213678622"/>
    <w:bookmarkStart w:id="38" w:name="_Hlk213678623"/>
    <w:r w:rsidRPr="0000586C">
      <w:rPr>
        <w:b/>
        <w:bCs/>
        <w:sz w:val="16"/>
        <w:szCs w:val="16"/>
      </w:rPr>
      <w:t xml:space="preserve">Nota: el sello de control escolar no es garantía de que su solicitud será avalada, el sello de control escolar solo valida el uso del formato establecido por el H colegio. </w:t>
    </w:r>
  </w:p>
  <w:bookmarkEnd w:id="21"/>
  <w:bookmarkEnd w:id="22"/>
  <w:bookmarkEnd w:id="23"/>
  <w:bookmarkEnd w:id="24"/>
  <w:bookmarkEnd w:id="25"/>
  <w:bookmarkEnd w:id="26"/>
  <w:bookmarkEnd w:id="27"/>
  <w:bookmarkEnd w:id="28"/>
  <w:bookmarkEnd w:id="29"/>
  <w:bookmarkEnd w:id="30"/>
  <w:bookmarkEnd w:id="31"/>
  <w:bookmarkEnd w:id="32"/>
  <w:bookmarkEnd w:id="33"/>
  <w:bookmarkEnd w:id="34"/>
  <w:bookmarkEnd w:id="35"/>
  <w:bookmarkEnd w:id="36"/>
  <w:bookmarkEnd w:id="37"/>
  <w:bookmarkEnd w:id="38"/>
  <w:p w14:paraId="58F437F3" w14:textId="3C6C1674" w:rsidR="00183244" w:rsidRDefault="006F6E25">
    <w:pPr>
      <w:pStyle w:val="Piedepgina"/>
    </w:pPr>
    <w:r w:rsidRPr="006F6E25">
      <w:rPr>
        <w:b/>
        <w:bCs/>
        <w:sz w:val="16"/>
        <w:szCs w:val="16"/>
      </w:rPr>
      <w:t>“Los responsables de la información en esta solicitud serán los interesados que signan la solicitud”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31ADE" w14:textId="77777777" w:rsidR="00142749" w:rsidRDefault="00142749">
      <w:pPr>
        <w:spacing w:line="240" w:lineRule="auto"/>
      </w:pPr>
      <w:r>
        <w:separator/>
      </w:r>
    </w:p>
  </w:footnote>
  <w:footnote w:type="continuationSeparator" w:id="0">
    <w:p w14:paraId="4EE295A3" w14:textId="77777777" w:rsidR="00142749" w:rsidRDefault="001427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98E8" w14:textId="77777777" w:rsidR="00183244" w:rsidRPr="0000586C" w:rsidRDefault="00183244" w:rsidP="00183244">
    <w:pPr>
      <w:pStyle w:val="Encabezado"/>
      <w:jc w:val="both"/>
      <w:rPr>
        <w:rFonts w:ascii="Montserrat" w:hAnsi="Montserrat"/>
        <w:b/>
        <w:bCs/>
        <w:sz w:val="10"/>
        <w:szCs w:val="10"/>
      </w:rPr>
    </w:pPr>
    <w:bookmarkStart w:id="3" w:name="_Hlk213412089"/>
    <w:bookmarkStart w:id="4" w:name="_Hlk213413041"/>
    <w:bookmarkStart w:id="5" w:name="_Hlk213413790"/>
    <w:bookmarkStart w:id="6" w:name="_Hlk213413791"/>
    <w:bookmarkStart w:id="7" w:name="_Hlk213413917"/>
    <w:bookmarkStart w:id="8" w:name="_Hlk213413918"/>
    <w:bookmarkStart w:id="9" w:name="_Hlk213415125"/>
    <w:bookmarkStart w:id="10" w:name="_Hlk213415126"/>
    <w:bookmarkStart w:id="11" w:name="_Hlk213415218"/>
    <w:bookmarkStart w:id="12" w:name="_Hlk213415219"/>
    <w:bookmarkStart w:id="13" w:name="_Hlk213415780"/>
    <w:bookmarkStart w:id="14" w:name="_Hlk213415781"/>
    <w:bookmarkStart w:id="15" w:name="_Hlk213675418"/>
    <w:bookmarkStart w:id="16" w:name="_Hlk213675419"/>
    <w:bookmarkStart w:id="17" w:name="_Hlk213675853"/>
    <w:bookmarkStart w:id="18" w:name="_Hlk213675854"/>
    <w:bookmarkStart w:id="19" w:name="_Hlk213678609"/>
    <w:bookmarkStart w:id="20" w:name="_Hlk213678610"/>
    <w:r w:rsidRPr="0000586C">
      <w:rPr>
        <w:rFonts w:ascii="Montserrat" w:hAnsi="Montserrat"/>
        <w:b/>
        <w:bCs/>
        <w:sz w:val="10"/>
        <w:szCs w:val="10"/>
      </w:rPr>
      <w:t>Instrucciones de llenado:</w:t>
    </w:r>
  </w:p>
  <w:p w14:paraId="5163BD18" w14:textId="77777777" w:rsidR="00183244" w:rsidRPr="0000586C" w:rsidRDefault="00183244" w:rsidP="00183244">
    <w:pPr>
      <w:pStyle w:val="Encabezado"/>
      <w:jc w:val="both"/>
      <w:rPr>
        <w:rFonts w:ascii="Montserrat" w:hAnsi="Montserrat"/>
        <w:b/>
        <w:bCs/>
        <w:sz w:val="10"/>
        <w:szCs w:val="10"/>
      </w:rPr>
    </w:pPr>
    <w:r w:rsidRPr="0000586C">
      <w:rPr>
        <w:rFonts w:ascii="Montserrat" w:hAnsi="Montserrat"/>
        <w:b/>
        <w:bCs/>
        <w:sz w:val="10"/>
        <w:szCs w:val="10"/>
      </w:rPr>
      <w:t>1-Solo se llenará con mayúsculas.</w:t>
    </w:r>
  </w:p>
  <w:p w14:paraId="7A5A2020" w14:textId="77777777" w:rsidR="00183244" w:rsidRPr="0000586C" w:rsidRDefault="00183244" w:rsidP="00183244">
    <w:pPr>
      <w:pStyle w:val="Encabezado"/>
      <w:jc w:val="both"/>
      <w:rPr>
        <w:rFonts w:ascii="Montserrat" w:hAnsi="Montserrat"/>
        <w:b/>
        <w:bCs/>
        <w:sz w:val="10"/>
        <w:szCs w:val="10"/>
      </w:rPr>
    </w:pPr>
    <w:r w:rsidRPr="0000586C">
      <w:rPr>
        <w:rFonts w:ascii="Montserrat" w:hAnsi="Montserrat"/>
        <w:b/>
        <w:bCs/>
        <w:sz w:val="10"/>
        <w:szCs w:val="10"/>
      </w:rPr>
      <w:t>2-Los nombres propios se colocarán empezando por: APELLIDO PARTERNO, APELLIDO MATERNO, NOMBRE O NOMBRES</w:t>
    </w:r>
  </w:p>
  <w:p w14:paraId="6E8F66BB" w14:textId="77777777" w:rsidR="00183244" w:rsidRPr="0000586C" w:rsidRDefault="00183244" w:rsidP="00183244">
    <w:pPr>
      <w:pStyle w:val="Encabezado"/>
      <w:jc w:val="both"/>
      <w:rPr>
        <w:rFonts w:ascii="Montserrat" w:hAnsi="Montserrat"/>
        <w:b/>
        <w:bCs/>
        <w:sz w:val="10"/>
        <w:szCs w:val="10"/>
      </w:rPr>
    </w:pPr>
    <w:r w:rsidRPr="0000586C">
      <w:rPr>
        <w:rFonts w:ascii="Montserrat" w:hAnsi="Montserrat"/>
        <w:b/>
        <w:bCs/>
        <w:sz w:val="10"/>
        <w:szCs w:val="10"/>
      </w:rPr>
      <w:t>3-Las firmas deberán de ir con tinta azul</w:t>
    </w:r>
  </w:p>
  <w:p w14:paraId="0E64FE8F" w14:textId="77777777" w:rsidR="00183244" w:rsidRPr="0086134A" w:rsidRDefault="00183244" w:rsidP="00183244">
    <w:pPr>
      <w:pStyle w:val="Encabezado"/>
      <w:jc w:val="both"/>
      <w:rPr>
        <w:rFonts w:ascii="Montserrat" w:hAnsi="Montserrat"/>
        <w:b/>
        <w:bCs/>
        <w:sz w:val="10"/>
        <w:szCs w:val="10"/>
      </w:rPr>
    </w:pPr>
    <w:r w:rsidRPr="0000586C">
      <w:rPr>
        <w:rFonts w:ascii="Montserrat" w:hAnsi="Montserrat"/>
        <w:b/>
        <w:bCs/>
        <w:sz w:val="10"/>
        <w:szCs w:val="10"/>
      </w:rPr>
      <w:t>4-En caso de ser varias solicitudes del mismo asunto puede incluirse en un solo formato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</w:p>
  <w:p w14:paraId="10CA8B93" w14:textId="24520C23" w:rsidR="00601E09" w:rsidRPr="00183244" w:rsidRDefault="00601E09" w:rsidP="0018324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/6dqvvPny9LvbWDY5HWzo6IYX2R0gyrH2nFFQ/EcXf6Qbf9MVI01W7OuQMwe8w5gMOSG9GUpDeYKdcE9Qr+iBA==" w:salt="gfn7ORDELOH9mTiVwW2v2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BA2"/>
    <w:rsid w:val="00142749"/>
    <w:rsid w:val="00183244"/>
    <w:rsid w:val="004040D2"/>
    <w:rsid w:val="00444B7F"/>
    <w:rsid w:val="004B0BA2"/>
    <w:rsid w:val="00601E09"/>
    <w:rsid w:val="006F6E25"/>
    <w:rsid w:val="007E477F"/>
    <w:rsid w:val="0087421A"/>
    <w:rsid w:val="00963C27"/>
    <w:rsid w:val="009D5709"/>
    <w:rsid w:val="00A24F22"/>
    <w:rsid w:val="00A54157"/>
    <w:rsid w:val="00BF6F49"/>
    <w:rsid w:val="00C35FB6"/>
    <w:rsid w:val="00CD7C39"/>
    <w:rsid w:val="00CF724D"/>
    <w:rsid w:val="00D147DD"/>
    <w:rsid w:val="00EC4C4E"/>
    <w:rsid w:val="00F27FC9"/>
    <w:rsid w:val="00F726EE"/>
    <w:rsid w:val="00FB7F5D"/>
    <w:rsid w:val="00FC346B"/>
    <w:rsid w:val="00FC3571"/>
    <w:rsid w:val="022E7C3C"/>
    <w:rsid w:val="0A6A3E69"/>
    <w:rsid w:val="1B88CA62"/>
    <w:rsid w:val="20B7AE16"/>
    <w:rsid w:val="2C0DC7ED"/>
    <w:rsid w:val="309A4ACF"/>
    <w:rsid w:val="3CC8E88B"/>
    <w:rsid w:val="461892DA"/>
    <w:rsid w:val="4C10BBB6"/>
    <w:rsid w:val="4FA90E8E"/>
    <w:rsid w:val="507E9D55"/>
    <w:rsid w:val="59ED70C1"/>
    <w:rsid w:val="5B5E93AA"/>
    <w:rsid w:val="5CB64C90"/>
    <w:rsid w:val="5D2567AB"/>
    <w:rsid w:val="627F3289"/>
    <w:rsid w:val="628BDF3F"/>
    <w:rsid w:val="6AD5B687"/>
    <w:rsid w:val="6DC880BA"/>
    <w:rsid w:val="6E18B288"/>
    <w:rsid w:val="6F22652E"/>
    <w:rsid w:val="7690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C53D0"/>
  <w15:docId w15:val="{AE5E9253-35BD-4FCF-BF25-D0B548E0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01E09"/>
    <w:pPr>
      <w:tabs>
        <w:tab w:val="center" w:pos="4680"/>
        <w:tab w:val="right" w:pos="9360"/>
      </w:tabs>
      <w:spacing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601E09"/>
    <w:pPr>
      <w:tabs>
        <w:tab w:val="center" w:pos="4680"/>
        <w:tab w:val="right" w:pos="9360"/>
      </w:tabs>
      <w:spacing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183244"/>
  </w:style>
  <w:style w:type="character" w:customStyle="1" w:styleId="PiedepginaCar">
    <w:name w:val="Pie de página Car"/>
    <w:basedOn w:val="Fuentedeprrafopredeter"/>
    <w:link w:val="Piedepgina"/>
    <w:uiPriority w:val="99"/>
    <w:rsid w:val="00183244"/>
  </w:style>
  <w:style w:type="character" w:styleId="Textodelmarcadordeposicin">
    <w:name w:val="Placeholder Text"/>
    <w:basedOn w:val="Fuentedeprrafopredeter"/>
    <w:uiPriority w:val="99"/>
    <w:semiHidden/>
    <w:rsid w:val="00183244"/>
    <w:rPr>
      <w:color w:val="666666"/>
    </w:rPr>
  </w:style>
  <w:style w:type="paragraph" w:customStyle="1" w:styleId="IPNMAYUS">
    <w:name w:val="IPN MAYUS"/>
    <w:basedOn w:val="Normal"/>
    <w:link w:val="IPNMAYUSCar"/>
    <w:qFormat/>
    <w:rsid w:val="00444B7F"/>
    <w:pPr>
      <w:spacing w:line="240" w:lineRule="auto"/>
      <w:jc w:val="both"/>
    </w:pPr>
    <w:rPr>
      <w:rFonts w:ascii="Montserrat" w:eastAsia="Montserrat" w:hAnsi="Montserrat" w:cs="Montserrat"/>
      <w:b/>
      <w:caps/>
      <w:sz w:val="18"/>
      <w:szCs w:val="18"/>
    </w:rPr>
  </w:style>
  <w:style w:type="character" w:customStyle="1" w:styleId="IPNMAYUSCar">
    <w:name w:val="IPN MAYUS Car"/>
    <w:basedOn w:val="Fuentedeprrafopredeter"/>
    <w:link w:val="IPNMAYUS"/>
    <w:rsid w:val="00444B7F"/>
    <w:rPr>
      <w:rFonts w:ascii="Montserrat" w:eastAsia="Montserrat" w:hAnsi="Montserrat" w:cs="Montserrat"/>
      <w:b/>
      <w:cap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130B6-A5ED-462E-BB59-40E1480399FE}"/>
      </w:docPartPr>
      <w:docPartBody>
        <w:p w:rsidR="00165938" w:rsidRDefault="004F1A0C">
          <w:r w:rsidRPr="00F92D28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EC34659FA0140C0949B6864B0D94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1D59F-C1EA-46D2-B4D7-9F3FBE638ECC}"/>
      </w:docPartPr>
      <w:docPartBody>
        <w:p w:rsidR="00165938" w:rsidRDefault="004F1A0C" w:rsidP="004F1A0C">
          <w:pPr>
            <w:pStyle w:val="CEC34659FA0140C0949B6864B0D94CA8"/>
          </w:pPr>
          <w:r w:rsidRPr="00081A5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659F16E22B54C8097729002BAC22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1F7D5-A5F4-4E9D-A400-400C61CBB7A6}"/>
      </w:docPartPr>
      <w:docPartBody>
        <w:p w:rsidR="00165938" w:rsidRDefault="004F1A0C" w:rsidP="004F1A0C">
          <w:pPr>
            <w:pStyle w:val="2659F16E22B54C8097729002BAC224FA"/>
          </w:pPr>
          <w:r w:rsidRPr="00081A5F">
            <w:rPr>
              <w:rStyle w:val="Textodelmarcadordeposicin"/>
            </w:rPr>
            <w:t>Elija un elemento.</w:t>
          </w:r>
        </w:p>
      </w:docPartBody>
    </w:docPart>
    <w:docPart>
      <w:docPartPr>
        <w:name w:val="EA8A18B0B9574184BADCE5BE447EF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FE38E-3CA8-45CA-AB9D-07D74032F9F8}"/>
      </w:docPartPr>
      <w:docPartBody>
        <w:p w:rsidR="00165938" w:rsidRDefault="004F1A0C" w:rsidP="004F1A0C">
          <w:pPr>
            <w:pStyle w:val="EA8A18B0B9574184BADCE5BE447EF8B1"/>
          </w:pPr>
          <w:r w:rsidRPr="00081A5F">
            <w:rPr>
              <w:rStyle w:val="Textodelmarcadordeposicin"/>
            </w:rPr>
            <w:t>Elija un elemento.</w:t>
          </w:r>
        </w:p>
      </w:docPartBody>
    </w:docPart>
    <w:docPart>
      <w:docPartPr>
        <w:name w:val="74FE14429DBD4310999EC7D3AA826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7F0F1-41C0-4FEF-A2FB-11ECB0DC5F97}"/>
      </w:docPartPr>
      <w:docPartBody>
        <w:p w:rsidR="00165938" w:rsidRDefault="004F1A0C" w:rsidP="004F1A0C">
          <w:pPr>
            <w:pStyle w:val="74FE14429DBD4310999EC7D3AA8268D9"/>
          </w:pPr>
          <w:r w:rsidRPr="00081A5F">
            <w:rPr>
              <w:rStyle w:val="Textodelmarcadordeposicin"/>
            </w:rPr>
            <w:t>Elija un elemento.</w:t>
          </w:r>
        </w:p>
      </w:docPartBody>
    </w:docPart>
    <w:docPart>
      <w:docPartPr>
        <w:name w:val="64DB0C0D19DB4200B578747A8979D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7C3AE-BCDF-4BA9-AB53-580A2847DC3F}"/>
      </w:docPartPr>
      <w:docPartBody>
        <w:p w:rsidR="00A27601" w:rsidRDefault="001002E0" w:rsidP="001002E0">
          <w:pPr>
            <w:pStyle w:val="64DB0C0D19DB4200B578747A8979DBDA"/>
          </w:pPr>
          <w:r w:rsidRPr="00F92D28">
            <w:rPr>
              <w:rStyle w:val="Textodelmarcadordeposicin"/>
            </w:rPr>
            <w:t>Elija un elemento.</w:t>
          </w:r>
        </w:p>
      </w:docPartBody>
    </w:docPart>
    <w:docPart>
      <w:docPartPr>
        <w:name w:val="C8662967B376489687F2570B7FB6C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5C423-1824-4915-9C0D-9225D573A127}"/>
      </w:docPartPr>
      <w:docPartBody>
        <w:p w:rsidR="00A27601" w:rsidRDefault="001002E0" w:rsidP="001002E0">
          <w:pPr>
            <w:pStyle w:val="C8662967B376489687F2570B7FB6C9A7"/>
          </w:pPr>
          <w:r w:rsidRPr="00F92D28">
            <w:rPr>
              <w:rStyle w:val="Textodelmarcadordeposicin"/>
            </w:rPr>
            <w:t>Elija un elemento.</w:t>
          </w:r>
        </w:p>
      </w:docPartBody>
    </w:docPart>
    <w:docPart>
      <w:docPartPr>
        <w:name w:val="AAF04A481E3F4122A028772D2C91C3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F49A1-9A32-4A4F-9043-F52825CF82F1}"/>
      </w:docPartPr>
      <w:docPartBody>
        <w:p w:rsidR="00A27601" w:rsidRDefault="001002E0" w:rsidP="001002E0">
          <w:pPr>
            <w:pStyle w:val="AAF04A481E3F4122A028772D2C91C3C4"/>
          </w:pPr>
          <w:r w:rsidRPr="00F92D28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0C"/>
    <w:rsid w:val="001002E0"/>
    <w:rsid w:val="001444E3"/>
    <w:rsid w:val="00165938"/>
    <w:rsid w:val="003362E2"/>
    <w:rsid w:val="00453916"/>
    <w:rsid w:val="004F1A0C"/>
    <w:rsid w:val="00702B7B"/>
    <w:rsid w:val="0087421A"/>
    <w:rsid w:val="009D5709"/>
    <w:rsid w:val="00A27601"/>
    <w:rsid w:val="00A54157"/>
    <w:rsid w:val="00C35FB6"/>
    <w:rsid w:val="00C44C9E"/>
    <w:rsid w:val="00FC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002E0"/>
    <w:rPr>
      <w:color w:val="666666"/>
    </w:rPr>
  </w:style>
  <w:style w:type="paragraph" w:customStyle="1" w:styleId="CEC34659FA0140C0949B6864B0D94CA8">
    <w:name w:val="CEC34659FA0140C0949B6864B0D94CA8"/>
    <w:rsid w:val="004F1A0C"/>
  </w:style>
  <w:style w:type="paragraph" w:customStyle="1" w:styleId="2659F16E22B54C8097729002BAC224FA">
    <w:name w:val="2659F16E22B54C8097729002BAC224FA"/>
    <w:rsid w:val="004F1A0C"/>
  </w:style>
  <w:style w:type="paragraph" w:customStyle="1" w:styleId="EA8A18B0B9574184BADCE5BE447EF8B1">
    <w:name w:val="EA8A18B0B9574184BADCE5BE447EF8B1"/>
    <w:rsid w:val="004F1A0C"/>
  </w:style>
  <w:style w:type="paragraph" w:customStyle="1" w:styleId="74FE14429DBD4310999EC7D3AA8268D9">
    <w:name w:val="74FE14429DBD4310999EC7D3AA8268D9"/>
    <w:rsid w:val="004F1A0C"/>
  </w:style>
  <w:style w:type="paragraph" w:customStyle="1" w:styleId="64DB0C0D19DB4200B578747A8979DBDA">
    <w:name w:val="64DB0C0D19DB4200B578747A8979DBDA"/>
    <w:rsid w:val="001002E0"/>
  </w:style>
  <w:style w:type="paragraph" w:customStyle="1" w:styleId="C8662967B376489687F2570B7FB6C9A7">
    <w:name w:val="C8662967B376489687F2570B7FB6C9A7"/>
    <w:rsid w:val="001002E0"/>
  </w:style>
  <w:style w:type="paragraph" w:customStyle="1" w:styleId="AAF04A481E3F4122A028772D2C91C3C4">
    <w:name w:val="AAF04A481E3F4122A028772D2C91C3C4"/>
    <w:rsid w:val="001002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81fe14-d72f-41f2-a927-bac449bc7ce7" xsi:nil="true"/>
    <lcf76f155ced4ddcb4097134ff3c332f xmlns="2cc77cd2-b2f1-4fb9-a66b-4b4602a4c97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086180B583324AB1E3CDB8760F8301" ma:contentTypeVersion="16" ma:contentTypeDescription="Crear nuevo documento." ma:contentTypeScope="" ma:versionID="f1f66d8aca0223c6cc01a47e5fe8e6db">
  <xsd:schema xmlns:xsd="http://www.w3.org/2001/XMLSchema" xmlns:xs="http://www.w3.org/2001/XMLSchema" xmlns:p="http://schemas.microsoft.com/office/2006/metadata/properties" xmlns:ns2="2cc77cd2-b2f1-4fb9-a66b-4b4602a4c97b" xmlns:ns3="6581fe14-d72f-41f2-a927-bac449bc7ce7" targetNamespace="http://schemas.microsoft.com/office/2006/metadata/properties" ma:root="true" ma:fieldsID="aad4b1ce2149077e4a7535ad94b68701" ns2:_="" ns3:_="">
    <xsd:import namespace="2cc77cd2-b2f1-4fb9-a66b-4b4602a4c97b"/>
    <xsd:import namespace="6581fe14-d72f-41f2-a927-bac449bc7c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77cd2-b2f1-4fb9-a66b-4b4602a4c9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b61bc0c-9156-412f-b605-57ff87b11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1fe14-d72f-41f2-a927-bac449bc7c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f9c3a6-3d77-40f6-af3a-69ce1b3041a5}" ma:internalName="TaxCatchAll" ma:showField="CatchAllData" ma:web="6581fe14-d72f-41f2-a927-bac449bc7c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D9F8F6-00B6-41A8-BC03-D009B2204793}">
  <ds:schemaRefs>
    <ds:schemaRef ds:uri="http://schemas.microsoft.com/office/2006/metadata/properties"/>
    <ds:schemaRef ds:uri="http://schemas.microsoft.com/office/infopath/2007/PartnerControls"/>
    <ds:schemaRef ds:uri="6581fe14-d72f-41f2-a927-bac449bc7ce7"/>
    <ds:schemaRef ds:uri="2cc77cd2-b2f1-4fb9-a66b-4b4602a4c97b"/>
  </ds:schemaRefs>
</ds:datastoreItem>
</file>

<file path=customXml/itemProps2.xml><?xml version="1.0" encoding="utf-8"?>
<ds:datastoreItem xmlns:ds="http://schemas.openxmlformats.org/officeDocument/2006/customXml" ds:itemID="{2698FAC9-5EC4-4A9C-97FD-380C6B4B5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75722-5CD2-45EC-B1E1-67CA15F9A1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 Carmen</dc:creator>
  <cp:lastModifiedBy>Ivan Z</cp:lastModifiedBy>
  <cp:revision>15</cp:revision>
  <dcterms:created xsi:type="dcterms:W3CDTF">2025-07-10T20:04:00Z</dcterms:created>
  <dcterms:modified xsi:type="dcterms:W3CDTF">2026-09-28T19:33:00Z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0x01010003086180B583324AB1E3CDB8760F8301</vt:lpwstr>
  </property>
  <property fmtid="{D5CDD505-2E9C-101B-9397-08002B2CF9AE}" pid="3" name="MediaServiceImageTags">
    <vt:lpwstr/>
  </property>
</Properties>
</file>